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0D" w:rsidRPr="00A4442B" w:rsidRDefault="00A4442B" w:rsidP="00F22FAC">
      <w:pPr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8220" cy="1000722"/>
            <wp:effectExtent l="0" t="0" r="0" b="9525"/>
            <wp:wrapTight wrapText="bothSides">
              <wp:wrapPolygon edited="0">
                <wp:start x="0" y="0"/>
                <wp:lineTo x="0" y="21394"/>
                <wp:lineTo x="21023" y="21394"/>
                <wp:lineTo x="21023" y="0"/>
                <wp:lineTo x="0" y="0"/>
              </wp:wrapPolygon>
            </wp:wrapTight>
            <wp:docPr id="2" name="Attēls 2" descr="Garozas pamatskolas logo - ozola zars ar zēnu un meit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rozas pamatskolas logo - ozola zars ar zēnu un meite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42B">
        <w:rPr>
          <w:rFonts w:ascii="Times New Roman" w:hAnsi="Times New Roman" w:cs="Times New Roman"/>
          <w:sz w:val="32"/>
          <w:szCs w:val="32"/>
          <w:lang w:val="lv-LV"/>
        </w:rPr>
        <w:t xml:space="preserve"> </w:t>
      </w:r>
      <w:r w:rsidR="00F96711" w:rsidRPr="00A4442B">
        <w:rPr>
          <w:rFonts w:ascii="Times New Roman" w:hAnsi="Times New Roman" w:cs="Times New Roman"/>
          <w:sz w:val="32"/>
          <w:szCs w:val="32"/>
          <w:lang w:val="lv-LV"/>
        </w:rPr>
        <w:t>Garozas pamatskolas</w:t>
      </w:r>
    </w:p>
    <w:p w:rsidR="00F96711" w:rsidRPr="0088370C" w:rsidRDefault="00885A7E" w:rsidP="00F22FAC">
      <w:pPr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 xml:space="preserve">1.semestra pasākumu </w:t>
      </w:r>
      <w:r w:rsidR="00F96711" w:rsidRPr="0088370C">
        <w:rPr>
          <w:rFonts w:ascii="Times New Roman" w:hAnsi="Times New Roman" w:cs="Times New Roman"/>
          <w:b/>
          <w:sz w:val="32"/>
          <w:szCs w:val="32"/>
          <w:lang w:val="lv-LV"/>
        </w:rPr>
        <w:t>plāns</w:t>
      </w:r>
    </w:p>
    <w:p w:rsidR="00F96711" w:rsidRDefault="00F96711" w:rsidP="00F22FAC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88370C">
        <w:rPr>
          <w:rFonts w:ascii="Times New Roman" w:hAnsi="Times New Roman" w:cs="Times New Roman"/>
          <w:b/>
          <w:sz w:val="28"/>
          <w:szCs w:val="28"/>
          <w:lang w:val="lv-LV"/>
        </w:rPr>
        <w:t>202</w:t>
      </w:r>
      <w:r w:rsidR="00CD4EFB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88370C">
        <w:rPr>
          <w:rFonts w:ascii="Times New Roman" w:hAnsi="Times New Roman" w:cs="Times New Roman"/>
          <w:b/>
          <w:sz w:val="28"/>
          <w:szCs w:val="28"/>
          <w:lang w:val="lv-LV"/>
        </w:rPr>
        <w:t>./202</w:t>
      </w:r>
      <w:r w:rsidR="00CD4EFB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 w:rsidRPr="0088370C">
        <w:rPr>
          <w:rFonts w:ascii="Times New Roman" w:hAnsi="Times New Roman" w:cs="Times New Roman"/>
          <w:b/>
          <w:sz w:val="28"/>
          <w:szCs w:val="28"/>
          <w:lang w:val="lv-LV"/>
        </w:rPr>
        <w:t>.m.g.</w:t>
      </w:r>
    </w:p>
    <w:p w:rsidR="00F96711" w:rsidRPr="00FB1080" w:rsidRDefault="00F96711" w:rsidP="00FB1080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tbl>
      <w:tblPr>
        <w:tblStyle w:val="Reatabula"/>
        <w:tblW w:w="13887" w:type="dxa"/>
        <w:tblLook w:val="04A0" w:firstRow="1" w:lastRow="0" w:firstColumn="1" w:lastColumn="0" w:noHBand="0" w:noVBand="1"/>
      </w:tblPr>
      <w:tblGrid>
        <w:gridCol w:w="1818"/>
        <w:gridCol w:w="6639"/>
        <w:gridCol w:w="5430"/>
      </w:tblGrid>
      <w:tr w:rsidR="009621CD" w:rsidRPr="0088370C" w:rsidTr="00885A7E">
        <w:trPr>
          <w:trHeight w:val="310"/>
        </w:trPr>
        <w:tc>
          <w:tcPr>
            <w:tcW w:w="1818" w:type="dxa"/>
          </w:tcPr>
          <w:p w:rsidR="009621CD" w:rsidRPr="0088370C" w:rsidRDefault="009621CD" w:rsidP="00F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Datums</w:t>
            </w:r>
          </w:p>
        </w:tc>
        <w:tc>
          <w:tcPr>
            <w:tcW w:w="6639" w:type="dxa"/>
          </w:tcPr>
          <w:p w:rsidR="009621CD" w:rsidRPr="0088370C" w:rsidRDefault="009621CD" w:rsidP="00F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Pasākums</w:t>
            </w:r>
          </w:p>
        </w:tc>
        <w:tc>
          <w:tcPr>
            <w:tcW w:w="5430" w:type="dxa"/>
          </w:tcPr>
          <w:p w:rsidR="009621CD" w:rsidRPr="0088370C" w:rsidRDefault="009621CD" w:rsidP="00F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Atbildīgais</w:t>
            </w:r>
          </w:p>
        </w:tc>
      </w:tr>
      <w:tr w:rsidR="002C0CF8" w:rsidRPr="0088370C" w:rsidTr="00885A7E">
        <w:trPr>
          <w:trHeight w:val="299"/>
        </w:trPr>
        <w:tc>
          <w:tcPr>
            <w:tcW w:w="13887" w:type="dxa"/>
            <w:gridSpan w:val="3"/>
            <w:shd w:val="clear" w:color="auto" w:fill="FFFFFF" w:themeFill="background1"/>
          </w:tcPr>
          <w:p w:rsidR="002C0CF8" w:rsidRPr="00DD6544" w:rsidRDefault="002C0CF8" w:rsidP="00F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DD6544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SEPTEMBRIS </w:t>
            </w:r>
          </w:p>
        </w:tc>
      </w:tr>
      <w:tr w:rsidR="009621CD" w:rsidRPr="0088370C" w:rsidTr="008854F1">
        <w:trPr>
          <w:trHeight w:val="299"/>
        </w:trPr>
        <w:tc>
          <w:tcPr>
            <w:tcW w:w="1818" w:type="dxa"/>
            <w:shd w:val="clear" w:color="auto" w:fill="C25810"/>
          </w:tcPr>
          <w:p w:rsidR="009621CD" w:rsidRPr="0088370C" w:rsidRDefault="009621CD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1.09.</w:t>
            </w:r>
          </w:p>
        </w:tc>
        <w:tc>
          <w:tcPr>
            <w:tcW w:w="6639" w:type="dxa"/>
            <w:shd w:val="clear" w:color="auto" w:fill="C25810"/>
          </w:tcPr>
          <w:p w:rsidR="009621CD" w:rsidRPr="0088370C" w:rsidRDefault="009621CD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Zinību diena</w:t>
            </w:r>
          </w:p>
        </w:tc>
        <w:tc>
          <w:tcPr>
            <w:tcW w:w="5430" w:type="dxa"/>
            <w:shd w:val="clear" w:color="auto" w:fill="C25810"/>
          </w:tcPr>
          <w:p w:rsidR="009621CD" w:rsidRPr="0088370C" w:rsidRDefault="009621CD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E.Čata</w:t>
            </w:r>
            <w:proofErr w:type="spellEnd"/>
            <w:r w:rsidR="00237E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, I. </w:t>
            </w:r>
            <w:proofErr w:type="spellStart"/>
            <w:r w:rsidR="00237E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Ramza</w:t>
            </w:r>
            <w:proofErr w:type="spellEnd"/>
            <w:r w:rsidR="00237E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- Zvirbule</w:t>
            </w:r>
          </w:p>
        </w:tc>
      </w:tr>
      <w:tr w:rsidR="00A23215" w:rsidRPr="0088370C" w:rsidTr="008854F1">
        <w:trPr>
          <w:trHeight w:val="299"/>
        </w:trPr>
        <w:tc>
          <w:tcPr>
            <w:tcW w:w="1818" w:type="dxa"/>
            <w:shd w:val="clear" w:color="auto" w:fill="C25810"/>
          </w:tcPr>
          <w:p w:rsidR="00A23215" w:rsidRPr="0088370C" w:rsidRDefault="00A23215" w:rsidP="00A23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19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.09.</w:t>
            </w:r>
          </w:p>
        </w:tc>
        <w:tc>
          <w:tcPr>
            <w:tcW w:w="6639" w:type="dxa"/>
            <w:shd w:val="clear" w:color="auto" w:fill="C25810"/>
          </w:tcPr>
          <w:p w:rsidR="00A23215" w:rsidRPr="0088370C" w:rsidRDefault="00A23215" w:rsidP="00A23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Rudens kross</w:t>
            </w:r>
          </w:p>
        </w:tc>
        <w:tc>
          <w:tcPr>
            <w:tcW w:w="5430" w:type="dxa"/>
            <w:shd w:val="clear" w:color="auto" w:fill="C25810"/>
          </w:tcPr>
          <w:p w:rsidR="00A23215" w:rsidRPr="0088370C" w:rsidRDefault="00A23215" w:rsidP="00A23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J.Jevsins</w:t>
            </w:r>
            <w:proofErr w:type="spellEnd"/>
          </w:p>
        </w:tc>
      </w:tr>
      <w:tr w:rsidR="00B70715" w:rsidRPr="0088370C" w:rsidTr="008854F1">
        <w:trPr>
          <w:trHeight w:val="310"/>
        </w:trPr>
        <w:tc>
          <w:tcPr>
            <w:tcW w:w="1818" w:type="dxa"/>
            <w:shd w:val="clear" w:color="auto" w:fill="C25810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  <w:r w:rsidR="00CD4EFB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.09. – </w:t>
            </w:r>
            <w:r w:rsidR="00CD4EFB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27.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09.</w:t>
            </w:r>
          </w:p>
        </w:tc>
        <w:tc>
          <w:tcPr>
            <w:tcW w:w="6639" w:type="dxa"/>
            <w:shd w:val="clear" w:color="auto" w:fill="C25810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Dzejas dienas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un Miķeļdien</w:t>
            </w:r>
            <w:r w:rsidR="00CD4EFB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as ziedu un dārzeņu mandalas </w:t>
            </w:r>
          </w:p>
        </w:tc>
        <w:tc>
          <w:tcPr>
            <w:tcW w:w="5430" w:type="dxa"/>
            <w:shd w:val="clear" w:color="auto" w:fill="C25810"/>
          </w:tcPr>
          <w:p w:rsidR="00B70715" w:rsidRDefault="00A232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Klases audzinātāji </w:t>
            </w:r>
          </w:p>
          <w:p w:rsidR="00A23215" w:rsidRPr="0088370C" w:rsidRDefault="00A232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Latviešu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val.skolotāji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</w:p>
        </w:tc>
      </w:tr>
      <w:tr w:rsidR="00B70715" w:rsidRPr="0088370C" w:rsidTr="008854F1">
        <w:trPr>
          <w:trHeight w:val="310"/>
        </w:trPr>
        <w:tc>
          <w:tcPr>
            <w:tcW w:w="1818" w:type="dxa"/>
            <w:shd w:val="clear" w:color="auto" w:fill="C25810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Septembris</w:t>
            </w:r>
          </w:p>
        </w:tc>
        <w:tc>
          <w:tcPr>
            <w:tcW w:w="6639" w:type="dxa"/>
            <w:shd w:val="clear" w:color="auto" w:fill="C25810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Mācību 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pārgājiens </w:t>
            </w:r>
            <w:r w:rsidR="00A2321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“AG EXTREM” parks </w:t>
            </w:r>
          </w:p>
        </w:tc>
        <w:tc>
          <w:tcPr>
            <w:tcW w:w="5430" w:type="dxa"/>
            <w:shd w:val="clear" w:color="auto" w:fill="C25810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Klašu audzinātāji</w:t>
            </w:r>
          </w:p>
        </w:tc>
      </w:tr>
      <w:tr w:rsidR="00B70715" w:rsidRPr="0088370C" w:rsidTr="000641B8">
        <w:trPr>
          <w:trHeight w:val="299"/>
        </w:trPr>
        <w:tc>
          <w:tcPr>
            <w:tcW w:w="1818" w:type="dxa"/>
            <w:shd w:val="clear" w:color="auto" w:fill="09A71C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Septembris</w:t>
            </w:r>
          </w:p>
        </w:tc>
        <w:tc>
          <w:tcPr>
            <w:tcW w:w="6639" w:type="dxa"/>
            <w:shd w:val="clear" w:color="auto" w:fill="09A71C"/>
          </w:tcPr>
          <w:p w:rsidR="00B70715" w:rsidRPr="0088370C" w:rsidRDefault="00A232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Pieklājības</w:t>
            </w:r>
            <w:r w:rsidR="0062223A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aktualizēšana pasākumi </w:t>
            </w:r>
          </w:p>
        </w:tc>
        <w:tc>
          <w:tcPr>
            <w:tcW w:w="5430" w:type="dxa"/>
            <w:shd w:val="clear" w:color="auto" w:fill="09A71C"/>
          </w:tcPr>
          <w:p w:rsidR="00B70715" w:rsidRPr="0088370C" w:rsidRDefault="00B70715" w:rsidP="00B70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Klašu audzinātāji</w:t>
            </w:r>
          </w:p>
        </w:tc>
      </w:tr>
      <w:tr w:rsidR="00B70715" w:rsidRPr="0088370C" w:rsidTr="00885A7E">
        <w:trPr>
          <w:trHeight w:val="299"/>
        </w:trPr>
        <w:tc>
          <w:tcPr>
            <w:tcW w:w="1818" w:type="dxa"/>
            <w:shd w:val="clear" w:color="auto" w:fill="F2A22C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Septembris</w:t>
            </w:r>
          </w:p>
        </w:tc>
        <w:tc>
          <w:tcPr>
            <w:tcW w:w="6639" w:type="dxa"/>
            <w:shd w:val="clear" w:color="auto" w:fill="F2A22C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Bibliotēkā izstāde</w:t>
            </w:r>
            <w:r w:rsidR="0048736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un konkurss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“Dzejas </w:t>
            </w:r>
            <w:r w:rsidR="00237E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grāmatu izstāde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”</w:t>
            </w:r>
          </w:p>
        </w:tc>
        <w:tc>
          <w:tcPr>
            <w:tcW w:w="5430" w:type="dxa"/>
            <w:shd w:val="clear" w:color="auto" w:fill="F2A22C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S.Helviga</w:t>
            </w:r>
            <w:proofErr w:type="spellEnd"/>
          </w:p>
        </w:tc>
      </w:tr>
      <w:tr w:rsidR="002C0CF8" w:rsidRPr="0088370C" w:rsidTr="00885A7E">
        <w:trPr>
          <w:trHeight w:val="299"/>
        </w:trPr>
        <w:tc>
          <w:tcPr>
            <w:tcW w:w="13887" w:type="dxa"/>
            <w:gridSpan w:val="3"/>
            <w:shd w:val="clear" w:color="auto" w:fill="FFFFFF" w:themeFill="background1"/>
          </w:tcPr>
          <w:p w:rsidR="002C0CF8" w:rsidRPr="00DD6544" w:rsidRDefault="002C0CF8" w:rsidP="00F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DD6544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OKTOBRIS</w:t>
            </w:r>
          </w:p>
        </w:tc>
      </w:tr>
      <w:tr w:rsidR="00487361" w:rsidRPr="0088370C" w:rsidTr="00885A7E">
        <w:trPr>
          <w:trHeight w:val="299"/>
        </w:trPr>
        <w:tc>
          <w:tcPr>
            <w:tcW w:w="1818" w:type="dxa"/>
            <w:shd w:val="clear" w:color="auto" w:fill="F2A22C"/>
          </w:tcPr>
          <w:p w:rsidR="00487361" w:rsidRPr="0088370C" w:rsidRDefault="00A232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</w:t>
            </w:r>
            <w:r w:rsidR="0048736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.10. – 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11</w:t>
            </w:r>
            <w:r w:rsidR="0048736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.10. </w:t>
            </w:r>
          </w:p>
        </w:tc>
        <w:tc>
          <w:tcPr>
            <w:tcW w:w="6639" w:type="dxa"/>
            <w:shd w:val="clear" w:color="auto" w:fill="F2A22C"/>
          </w:tcPr>
          <w:p w:rsidR="00487361" w:rsidRPr="0088370C" w:rsidRDefault="00487361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E74E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Karjeras nedēļa “</w:t>
            </w:r>
            <w:r w:rsidR="00A2321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Mūžizglītība </w:t>
            </w:r>
            <w:r w:rsidRPr="00DE74E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”</w:t>
            </w:r>
          </w:p>
        </w:tc>
        <w:tc>
          <w:tcPr>
            <w:tcW w:w="5430" w:type="dxa"/>
            <w:shd w:val="clear" w:color="auto" w:fill="F2A22C"/>
          </w:tcPr>
          <w:p w:rsidR="00487361" w:rsidRPr="0088370C" w:rsidRDefault="00487361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S.Cukere</w:t>
            </w:r>
            <w:proofErr w:type="spellEnd"/>
          </w:p>
        </w:tc>
      </w:tr>
      <w:tr w:rsidR="00A204ED" w:rsidRPr="0088370C" w:rsidTr="00885A7E">
        <w:trPr>
          <w:trHeight w:val="299"/>
        </w:trPr>
        <w:tc>
          <w:tcPr>
            <w:tcW w:w="1818" w:type="dxa"/>
            <w:shd w:val="clear" w:color="auto" w:fill="F2A22C"/>
          </w:tcPr>
          <w:p w:rsidR="00A204ED" w:rsidRDefault="00A204ED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7.10. – 1</w:t>
            </w:r>
            <w:r w:rsidR="00DD654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.10.</w:t>
            </w:r>
          </w:p>
        </w:tc>
        <w:tc>
          <w:tcPr>
            <w:tcW w:w="6639" w:type="dxa"/>
            <w:shd w:val="clear" w:color="auto" w:fill="F2A22C"/>
          </w:tcPr>
          <w:p w:rsidR="00A204ED" w:rsidRPr="00DE74E5" w:rsidRDefault="00A204ED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Labo darbu nedēļa</w:t>
            </w:r>
          </w:p>
        </w:tc>
        <w:tc>
          <w:tcPr>
            <w:tcW w:w="5430" w:type="dxa"/>
            <w:shd w:val="clear" w:color="auto" w:fill="F2A22C"/>
          </w:tcPr>
          <w:p w:rsidR="00A204ED" w:rsidRDefault="00A204ED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Skolēnu dome </w:t>
            </w:r>
          </w:p>
        </w:tc>
      </w:tr>
      <w:tr w:rsidR="00B70715" w:rsidRPr="0088370C" w:rsidTr="008854F1">
        <w:trPr>
          <w:trHeight w:val="299"/>
        </w:trPr>
        <w:tc>
          <w:tcPr>
            <w:tcW w:w="1818" w:type="dxa"/>
            <w:shd w:val="clear" w:color="auto" w:fill="09A71C"/>
          </w:tcPr>
          <w:p w:rsidR="00B70715" w:rsidRPr="0088370C" w:rsidRDefault="00DD6544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Oktobris</w:t>
            </w:r>
          </w:p>
        </w:tc>
        <w:tc>
          <w:tcPr>
            <w:tcW w:w="6639" w:type="dxa"/>
            <w:shd w:val="clear" w:color="auto" w:fill="09A71C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Mācību evakuācija</w:t>
            </w:r>
          </w:p>
        </w:tc>
        <w:tc>
          <w:tcPr>
            <w:tcW w:w="5430" w:type="dxa"/>
            <w:shd w:val="clear" w:color="auto" w:fill="09A71C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A. Ginters</w:t>
            </w:r>
          </w:p>
        </w:tc>
      </w:tr>
      <w:tr w:rsidR="00B70715" w:rsidRPr="0088370C" w:rsidTr="008854F1">
        <w:trPr>
          <w:trHeight w:val="299"/>
        </w:trPr>
        <w:tc>
          <w:tcPr>
            <w:tcW w:w="1818" w:type="dxa"/>
            <w:shd w:val="clear" w:color="auto" w:fill="C25810"/>
          </w:tcPr>
          <w:p w:rsidR="00B70715" w:rsidRPr="0088370C" w:rsidRDefault="00487361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</w:t>
            </w:r>
            <w:r w:rsidR="00B70715"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1.10.</w:t>
            </w:r>
          </w:p>
        </w:tc>
        <w:tc>
          <w:tcPr>
            <w:tcW w:w="6639" w:type="dxa"/>
            <w:shd w:val="clear" w:color="auto" w:fill="C25810"/>
          </w:tcPr>
          <w:p w:rsidR="00B70715" w:rsidRPr="0088370C" w:rsidRDefault="00B70715" w:rsidP="00DD6544">
            <w:pPr>
              <w:tabs>
                <w:tab w:val="center" w:pos="3211"/>
                <w:tab w:val="left" w:pos="4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Helovīna</w:t>
            </w:r>
            <w:proofErr w:type="spellEnd"/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603ED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pasākums 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1.- </w:t>
            </w:r>
            <w:r w:rsidR="00885A7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.klases skolēniem</w:t>
            </w:r>
          </w:p>
        </w:tc>
        <w:tc>
          <w:tcPr>
            <w:tcW w:w="5430" w:type="dxa"/>
            <w:shd w:val="clear" w:color="auto" w:fill="C25810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Skolēnu dome</w:t>
            </w:r>
          </w:p>
        </w:tc>
      </w:tr>
      <w:tr w:rsidR="00603ED7" w:rsidRPr="0088370C" w:rsidTr="008854F1">
        <w:trPr>
          <w:trHeight w:val="299"/>
        </w:trPr>
        <w:tc>
          <w:tcPr>
            <w:tcW w:w="1818" w:type="dxa"/>
            <w:shd w:val="clear" w:color="auto" w:fill="C25810"/>
          </w:tcPr>
          <w:p w:rsidR="00603ED7" w:rsidRDefault="00DD6544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28.10. – 31.10.</w:t>
            </w:r>
          </w:p>
        </w:tc>
        <w:tc>
          <w:tcPr>
            <w:tcW w:w="6639" w:type="dxa"/>
            <w:shd w:val="clear" w:color="auto" w:fill="C25810"/>
          </w:tcPr>
          <w:p w:rsidR="00603ED7" w:rsidRDefault="00603ED7" w:rsidP="00F22FAC">
            <w:pPr>
              <w:tabs>
                <w:tab w:val="center" w:pos="3211"/>
                <w:tab w:val="left" w:pos="4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Tautas bumbas kauss 1. – 4. kl.</w:t>
            </w:r>
          </w:p>
          <w:p w:rsidR="00603ED7" w:rsidRDefault="00603ED7" w:rsidP="00F22FAC">
            <w:pPr>
              <w:tabs>
                <w:tab w:val="center" w:pos="3211"/>
                <w:tab w:val="left" w:pos="4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Volejbola kauss 5. – 9. kl.  </w:t>
            </w:r>
          </w:p>
          <w:p w:rsidR="00A204ED" w:rsidRPr="0088370C" w:rsidRDefault="00A204ED" w:rsidP="00F22FAC">
            <w:pPr>
              <w:tabs>
                <w:tab w:val="center" w:pos="3211"/>
                <w:tab w:val="left" w:pos="4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5430" w:type="dxa"/>
            <w:shd w:val="clear" w:color="auto" w:fill="C25810"/>
          </w:tcPr>
          <w:p w:rsidR="00603ED7" w:rsidRPr="0088370C" w:rsidRDefault="00056E46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Jevsin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</w:p>
        </w:tc>
      </w:tr>
      <w:tr w:rsidR="002C0CF8" w:rsidRPr="0088370C" w:rsidTr="00885A7E">
        <w:trPr>
          <w:trHeight w:val="299"/>
        </w:trPr>
        <w:tc>
          <w:tcPr>
            <w:tcW w:w="13887" w:type="dxa"/>
            <w:gridSpan w:val="3"/>
            <w:shd w:val="clear" w:color="auto" w:fill="FFFFFF" w:themeFill="background1"/>
          </w:tcPr>
          <w:p w:rsidR="002C0CF8" w:rsidRPr="00DD6544" w:rsidRDefault="002C0CF8" w:rsidP="00DD6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DD6544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NOVEMBRIS</w:t>
            </w:r>
          </w:p>
        </w:tc>
      </w:tr>
      <w:tr w:rsidR="00B70715" w:rsidRPr="0088370C" w:rsidTr="00885A7E">
        <w:trPr>
          <w:trHeight w:val="299"/>
        </w:trPr>
        <w:tc>
          <w:tcPr>
            <w:tcW w:w="1818" w:type="dxa"/>
            <w:shd w:val="clear" w:color="auto" w:fill="F2A22C"/>
          </w:tcPr>
          <w:p w:rsidR="00B70715" w:rsidRPr="0088370C" w:rsidRDefault="0062223A" w:rsidP="00931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8.</w:t>
            </w:r>
            <w:r w:rsidR="0048736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11. </w:t>
            </w:r>
          </w:p>
        </w:tc>
        <w:tc>
          <w:tcPr>
            <w:tcW w:w="6639" w:type="dxa"/>
            <w:shd w:val="clear" w:color="auto" w:fill="F2A22C"/>
          </w:tcPr>
          <w:p w:rsidR="00B70715" w:rsidRPr="0088370C" w:rsidRDefault="00B70715" w:rsidP="00622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Mārtiņdienas gadatirgus</w:t>
            </w:r>
          </w:p>
        </w:tc>
        <w:tc>
          <w:tcPr>
            <w:tcW w:w="5430" w:type="dxa"/>
            <w:shd w:val="clear" w:color="auto" w:fill="F2A22C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Skolēnu dome</w:t>
            </w:r>
          </w:p>
          <w:p w:rsidR="00B70715" w:rsidRPr="0088370C" w:rsidRDefault="00B70715" w:rsidP="00B70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70715" w:rsidRPr="0088370C" w:rsidTr="008854F1">
        <w:trPr>
          <w:trHeight w:val="299"/>
        </w:trPr>
        <w:tc>
          <w:tcPr>
            <w:tcW w:w="1818" w:type="dxa"/>
            <w:shd w:val="clear" w:color="auto" w:fill="C25810"/>
          </w:tcPr>
          <w:p w:rsidR="00B70715" w:rsidRPr="0088370C" w:rsidRDefault="0062223A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lastRenderedPageBreak/>
              <w:t>8</w:t>
            </w:r>
            <w:r w:rsidR="00B70715"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.11.</w:t>
            </w:r>
          </w:p>
        </w:tc>
        <w:tc>
          <w:tcPr>
            <w:tcW w:w="6639" w:type="dxa"/>
            <w:shd w:val="clear" w:color="auto" w:fill="C25810"/>
          </w:tcPr>
          <w:p w:rsidR="00B70715" w:rsidRPr="0088370C" w:rsidRDefault="00B70715" w:rsidP="00F22FAC">
            <w:pPr>
              <w:tabs>
                <w:tab w:val="center" w:pos="3211"/>
                <w:tab w:val="left" w:pos="4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Pirmsskolas grupu sadarbība ar pamatskolu “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Ķekatās Mārtiņdienā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”</w:t>
            </w:r>
          </w:p>
        </w:tc>
        <w:tc>
          <w:tcPr>
            <w:tcW w:w="5430" w:type="dxa"/>
            <w:shd w:val="clear" w:color="auto" w:fill="C25810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Pirmsskolas skolotāji</w:t>
            </w:r>
          </w:p>
        </w:tc>
      </w:tr>
      <w:tr w:rsidR="00B70715" w:rsidRPr="0088370C" w:rsidTr="008854F1">
        <w:trPr>
          <w:trHeight w:val="299"/>
        </w:trPr>
        <w:tc>
          <w:tcPr>
            <w:tcW w:w="1818" w:type="dxa"/>
            <w:shd w:val="clear" w:color="auto" w:fill="C25810"/>
          </w:tcPr>
          <w:p w:rsidR="00B70715" w:rsidRPr="0088370C" w:rsidRDefault="00DD6544" w:rsidP="00622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11</w:t>
            </w:r>
            <w:r w:rsidR="00B70715"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.11.</w:t>
            </w:r>
          </w:p>
        </w:tc>
        <w:tc>
          <w:tcPr>
            <w:tcW w:w="6639" w:type="dxa"/>
            <w:shd w:val="clear" w:color="auto" w:fill="C25810"/>
          </w:tcPr>
          <w:p w:rsidR="00B70715" w:rsidRPr="0088370C" w:rsidRDefault="00B70715" w:rsidP="00F22FAC">
            <w:pPr>
              <w:tabs>
                <w:tab w:val="center" w:pos="3211"/>
                <w:tab w:val="left" w:pos="4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Lāpu gājies par godu Lāčplēša dienai 5. – 9.klases skolēniem</w:t>
            </w:r>
          </w:p>
        </w:tc>
        <w:tc>
          <w:tcPr>
            <w:tcW w:w="5430" w:type="dxa"/>
            <w:shd w:val="clear" w:color="auto" w:fill="C25810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Klašu audzinātāji</w:t>
            </w:r>
          </w:p>
        </w:tc>
      </w:tr>
      <w:tr w:rsidR="00B70715" w:rsidRPr="0088370C" w:rsidTr="008854F1">
        <w:trPr>
          <w:trHeight w:val="299"/>
        </w:trPr>
        <w:tc>
          <w:tcPr>
            <w:tcW w:w="1818" w:type="dxa"/>
            <w:shd w:val="clear" w:color="auto" w:fill="09A71C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1.11.</w:t>
            </w:r>
          </w:p>
        </w:tc>
        <w:tc>
          <w:tcPr>
            <w:tcW w:w="6639" w:type="dxa"/>
            <w:shd w:val="clear" w:color="auto" w:fill="09A71C"/>
          </w:tcPr>
          <w:p w:rsidR="00B70715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Latvijas dzimšanas dienai veltīts svētku koncerts “</w:t>
            </w:r>
            <w:r w:rsidR="0062223A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Latvijai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”</w:t>
            </w:r>
          </w:p>
          <w:p w:rsidR="005C24CF" w:rsidRPr="0088370C" w:rsidRDefault="005C24CF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Sadarbības ar pirmsskolu</w:t>
            </w:r>
            <w:r w:rsidR="0062223A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“Mana Latvija radošo darbu izstāde”</w:t>
            </w:r>
          </w:p>
          <w:p w:rsidR="00487361" w:rsidRPr="0088370C" w:rsidRDefault="00487361" w:rsidP="00F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Er</w:t>
            </w:r>
            <w:r w:rsidR="00FB108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dīta konkurss </w:t>
            </w:r>
            <w:r w:rsidR="00FB108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par godu Latvijas dzimšanas dienai</w:t>
            </w:r>
          </w:p>
        </w:tc>
        <w:tc>
          <w:tcPr>
            <w:tcW w:w="5430" w:type="dxa"/>
            <w:shd w:val="clear" w:color="auto" w:fill="09A71C"/>
          </w:tcPr>
          <w:p w:rsidR="00B70715" w:rsidRPr="0088370C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Pulciņu vadītāji</w:t>
            </w:r>
          </w:p>
          <w:p w:rsidR="00B70715" w:rsidRDefault="00B70715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E.Čata</w:t>
            </w:r>
            <w:proofErr w:type="spellEnd"/>
          </w:p>
          <w:p w:rsidR="00FB1080" w:rsidRDefault="00FB1080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Klašu audzinātāji </w:t>
            </w:r>
          </w:p>
          <w:p w:rsidR="00702FFC" w:rsidRPr="0088370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Priekšmetu skolotāji </w:t>
            </w:r>
          </w:p>
        </w:tc>
      </w:tr>
      <w:tr w:rsidR="00DD6544" w:rsidRPr="0088370C" w:rsidTr="008854F1">
        <w:trPr>
          <w:trHeight w:val="299"/>
        </w:trPr>
        <w:tc>
          <w:tcPr>
            <w:tcW w:w="1818" w:type="dxa"/>
            <w:shd w:val="clear" w:color="auto" w:fill="C25810"/>
          </w:tcPr>
          <w:p w:rsidR="00DD6544" w:rsidRPr="0088370C" w:rsidRDefault="00DD6544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21.11.</w:t>
            </w:r>
          </w:p>
        </w:tc>
        <w:tc>
          <w:tcPr>
            <w:tcW w:w="6639" w:type="dxa"/>
            <w:shd w:val="clear" w:color="auto" w:fill="C25810"/>
          </w:tcPr>
          <w:p w:rsidR="00DD6544" w:rsidRPr="0088370C" w:rsidRDefault="00DD6544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Vecāku kopsapulce </w:t>
            </w:r>
          </w:p>
        </w:tc>
        <w:tc>
          <w:tcPr>
            <w:tcW w:w="5430" w:type="dxa"/>
            <w:shd w:val="clear" w:color="auto" w:fill="C25810"/>
          </w:tcPr>
          <w:p w:rsidR="00DD6544" w:rsidRPr="0088370C" w:rsidRDefault="00DD6544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Skolas administrācija </w:t>
            </w:r>
          </w:p>
        </w:tc>
      </w:tr>
      <w:tr w:rsidR="0024721A" w:rsidRPr="0088370C" w:rsidTr="008854F1">
        <w:trPr>
          <w:trHeight w:val="299"/>
        </w:trPr>
        <w:tc>
          <w:tcPr>
            <w:tcW w:w="1818" w:type="dxa"/>
            <w:shd w:val="clear" w:color="auto" w:fill="F2A22C"/>
          </w:tcPr>
          <w:p w:rsidR="0024721A" w:rsidRPr="0088370C" w:rsidRDefault="0024721A" w:rsidP="00247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Novembris</w:t>
            </w:r>
          </w:p>
        </w:tc>
        <w:tc>
          <w:tcPr>
            <w:tcW w:w="6639" w:type="dxa"/>
            <w:shd w:val="clear" w:color="auto" w:fill="F2A22C"/>
          </w:tcPr>
          <w:p w:rsidR="0024721A" w:rsidRPr="0088370C" w:rsidRDefault="0024721A" w:rsidP="00247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Bibliotēkas </w:t>
            </w:r>
            <w:r w:rsidR="00A204E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konkurss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“</w:t>
            </w:r>
            <w:r w:rsidR="00A204E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Mana Latvija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”</w:t>
            </w:r>
          </w:p>
        </w:tc>
        <w:tc>
          <w:tcPr>
            <w:tcW w:w="5430" w:type="dxa"/>
            <w:shd w:val="clear" w:color="auto" w:fill="F2A22C"/>
          </w:tcPr>
          <w:p w:rsidR="0024721A" w:rsidRPr="0088370C" w:rsidRDefault="0024721A" w:rsidP="00247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S.Helviga</w:t>
            </w:r>
            <w:proofErr w:type="spellEnd"/>
          </w:p>
        </w:tc>
      </w:tr>
      <w:tr w:rsidR="002C0CF8" w:rsidRPr="0088370C" w:rsidTr="00885A7E">
        <w:trPr>
          <w:trHeight w:val="299"/>
        </w:trPr>
        <w:tc>
          <w:tcPr>
            <w:tcW w:w="13887" w:type="dxa"/>
            <w:gridSpan w:val="3"/>
            <w:shd w:val="clear" w:color="auto" w:fill="FFFFFF" w:themeFill="background1"/>
          </w:tcPr>
          <w:p w:rsidR="002C0CF8" w:rsidRPr="00DD6544" w:rsidRDefault="002C0CF8" w:rsidP="00F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DD6544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DECEMBRIS</w:t>
            </w:r>
          </w:p>
        </w:tc>
      </w:tr>
      <w:tr w:rsidR="00702FFC" w:rsidRPr="0088370C" w:rsidTr="008854F1">
        <w:trPr>
          <w:trHeight w:val="346"/>
        </w:trPr>
        <w:tc>
          <w:tcPr>
            <w:tcW w:w="1818" w:type="dxa"/>
            <w:shd w:val="clear" w:color="auto" w:fill="09A71C"/>
          </w:tcPr>
          <w:p w:rsidR="00702FFC" w:rsidRPr="0088370C" w:rsidRDefault="00A204ED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2.12. – 6.12.</w:t>
            </w:r>
          </w:p>
        </w:tc>
        <w:tc>
          <w:tcPr>
            <w:tcW w:w="6639" w:type="dxa"/>
            <w:shd w:val="clear" w:color="auto" w:fill="09A71C"/>
          </w:tcPr>
          <w:p w:rsidR="00702FFC" w:rsidRPr="0088370C" w:rsidRDefault="00A204ED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Mentālās veselības nedēļa</w:t>
            </w:r>
          </w:p>
        </w:tc>
        <w:tc>
          <w:tcPr>
            <w:tcW w:w="5430" w:type="dxa"/>
            <w:shd w:val="clear" w:color="auto" w:fill="09A71C"/>
          </w:tcPr>
          <w:p w:rsidR="00702FFC" w:rsidRPr="0088370C" w:rsidRDefault="00A204ED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Skolēnu dome </w:t>
            </w:r>
          </w:p>
        </w:tc>
      </w:tr>
      <w:tr w:rsidR="00702FFC" w:rsidRPr="0088370C" w:rsidTr="008854F1">
        <w:trPr>
          <w:trHeight w:val="299"/>
        </w:trPr>
        <w:tc>
          <w:tcPr>
            <w:tcW w:w="1818" w:type="dxa"/>
            <w:shd w:val="clear" w:color="auto" w:fill="C25810"/>
          </w:tcPr>
          <w:p w:rsidR="00702FFC" w:rsidRPr="0088370C" w:rsidRDefault="00DD6544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19</w:t>
            </w:r>
            <w:r w:rsidR="00702FFC"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.12.</w:t>
            </w:r>
          </w:p>
        </w:tc>
        <w:tc>
          <w:tcPr>
            <w:tcW w:w="6639" w:type="dxa"/>
            <w:shd w:val="clear" w:color="auto" w:fill="C25810"/>
          </w:tcPr>
          <w:p w:rsidR="00702FFC" w:rsidRPr="0088370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Ziemassvētku koncerts</w:t>
            </w:r>
          </w:p>
          <w:p w:rsidR="00702FFC" w:rsidRPr="0088370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Ziemassvētku balle</w:t>
            </w:r>
          </w:p>
          <w:p w:rsidR="00DD6544" w:rsidRDefault="00702FFC" w:rsidP="00DD6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Laimes aka</w:t>
            </w:r>
          </w:p>
          <w:p w:rsidR="00DD6544" w:rsidRPr="0088370C" w:rsidRDefault="00DD6544" w:rsidP="00DD6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SMU 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Ziemassvētku tirdziņ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š</w:t>
            </w:r>
          </w:p>
        </w:tc>
        <w:tc>
          <w:tcPr>
            <w:tcW w:w="5430" w:type="dxa"/>
            <w:shd w:val="clear" w:color="auto" w:fill="C25810"/>
          </w:tcPr>
          <w:p w:rsidR="00702FFC" w:rsidRPr="0088370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Skolotāji, vecāki, skolēnu dome, pulciņu vadītāji</w:t>
            </w:r>
          </w:p>
        </w:tc>
      </w:tr>
      <w:tr w:rsidR="00702FFC" w:rsidRPr="0088370C" w:rsidTr="008854F1">
        <w:trPr>
          <w:trHeight w:val="299"/>
        </w:trPr>
        <w:tc>
          <w:tcPr>
            <w:tcW w:w="1818" w:type="dxa"/>
            <w:shd w:val="clear" w:color="auto" w:fill="F2A22C"/>
          </w:tcPr>
          <w:p w:rsidR="00702FFC" w:rsidRPr="0088370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Decembris</w:t>
            </w:r>
          </w:p>
        </w:tc>
        <w:tc>
          <w:tcPr>
            <w:tcW w:w="6639" w:type="dxa"/>
            <w:shd w:val="clear" w:color="auto" w:fill="F2A22C"/>
          </w:tcPr>
          <w:p w:rsidR="00702FF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Pirmsskolas grupu sadarbība ar pamatskolu</w:t>
            </w:r>
          </w:p>
          <w:p w:rsidR="00702FFC" w:rsidRPr="0088370C" w:rsidRDefault="00A204ED" w:rsidP="00A20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Radošo darbu</w:t>
            </w:r>
            <w:r w:rsidR="00702FFC"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izstāde</w:t>
            </w:r>
            <w:r w:rsidR="00702FF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Sētā nāk rūķītis ar dāvanu maisu</w:t>
            </w:r>
            <w:r w:rsidR="00702FF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”</w:t>
            </w:r>
          </w:p>
        </w:tc>
        <w:tc>
          <w:tcPr>
            <w:tcW w:w="5430" w:type="dxa"/>
            <w:shd w:val="clear" w:color="auto" w:fill="F2A22C"/>
          </w:tcPr>
          <w:p w:rsidR="00702FF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Pirmsskolas skolotāji</w:t>
            </w:r>
          </w:p>
          <w:p w:rsidR="00702FFC" w:rsidRPr="0088370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Mākslas priekšmetu skolotāji</w:t>
            </w:r>
          </w:p>
        </w:tc>
      </w:tr>
      <w:tr w:rsidR="00702FFC" w:rsidRPr="0088370C" w:rsidTr="008854F1">
        <w:trPr>
          <w:trHeight w:val="422"/>
        </w:trPr>
        <w:tc>
          <w:tcPr>
            <w:tcW w:w="1818" w:type="dxa"/>
            <w:shd w:val="clear" w:color="auto" w:fill="C25810"/>
          </w:tcPr>
          <w:p w:rsidR="00702FFC" w:rsidRPr="0088370C" w:rsidRDefault="00A204ED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</w:t>
            </w:r>
            <w:r w:rsidR="00DD654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  <w:r w:rsidR="00702FFC"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.12.</w:t>
            </w:r>
            <w:r w:rsidR="00DD654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– 20.12.</w:t>
            </w:r>
          </w:p>
        </w:tc>
        <w:tc>
          <w:tcPr>
            <w:tcW w:w="6639" w:type="dxa"/>
            <w:shd w:val="clear" w:color="auto" w:fill="C25810"/>
          </w:tcPr>
          <w:p w:rsidR="00702FFC" w:rsidRPr="0088370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Klašu eglītes</w:t>
            </w:r>
          </w:p>
        </w:tc>
        <w:tc>
          <w:tcPr>
            <w:tcW w:w="5430" w:type="dxa"/>
            <w:shd w:val="clear" w:color="auto" w:fill="C25810"/>
          </w:tcPr>
          <w:p w:rsidR="00702FFC" w:rsidRPr="0088370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Klašu audzinātāji</w:t>
            </w:r>
          </w:p>
        </w:tc>
      </w:tr>
      <w:tr w:rsidR="00702FFC" w:rsidRPr="0088370C" w:rsidTr="008854F1">
        <w:trPr>
          <w:trHeight w:val="299"/>
        </w:trPr>
        <w:tc>
          <w:tcPr>
            <w:tcW w:w="1818" w:type="dxa"/>
            <w:shd w:val="clear" w:color="auto" w:fill="C25810"/>
          </w:tcPr>
          <w:p w:rsidR="00702FFC" w:rsidRPr="0088370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  <w:r w:rsidR="00DD654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.12.</w:t>
            </w:r>
          </w:p>
        </w:tc>
        <w:tc>
          <w:tcPr>
            <w:tcW w:w="6639" w:type="dxa"/>
            <w:shd w:val="clear" w:color="auto" w:fill="C25810"/>
          </w:tcPr>
          <w:p w:rsidR="00702FF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Svētrīts</w:t>
            </w:r>
          </w:p>
          <w:p w:rsidR="00702FFC" w:rsidRPr="0088370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Pirmsskolas grupu sadarbība ar pamatskolu</w:t>
            </w:r>
          </w:p>
        </w:tc>
        <w:tc>
          <w:tcPr>
            <w:tcW w:w="5430" w:type="dxa"/>
            <w:shd w:val="clear" w:color="auto" w:fill="C25810"/>
          </w:tcPr>
          <w:p w:rsidR="00702FFC" w:rsidRPr="0088370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E.Čata</w:t>
            </w:r>
            <w:proofErr w:type="spellEnd"/>
          </w:p>
        </w:tc>
      </w:tr>
      <w:tr w:rsidR="00702FFC" w:rsidRPr="0088370C" w:rsidTr="008854F1">
        <w:trPr>
          <w:trHeight w:val="299"/>
        </w:trPr>
        <w:tc>
          <w:tcPr>
            <w:tcW w:w="1818" w:type="dxa"/>
            <w:shd w:val="clear" w:color="auto" w:fill="F2A22C"/>
          </w:tcPr>
          <w:p w:rsidR="00702FFC" w:rsidRPr="0088370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Decembris</w:t>
            </w:r>
          </w:p>
        </w:tc>
        <w:tc>
          <w:tcPr>
            <w:tcW w:w="6639" w:type="dxa"/>
            <w:shd w:val="clear" w:color="auto" w:fill="F2A22C"/>
          </w:tcPr>
          <w:p w:rsidR="00702FFC" w:rsidRPr="0088370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Bibliotēkā “Ziemassvētku</w:t>
            </w:r>
            <w:r w:rsidR="0024721A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grāmatu</w:t>
            </w:r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izlase”</w:t>
            </w:r>
          </w:p>
        </w:tc>
        <w:tc>
          <w:tcPr>
            <w:tcW w:w="5430" w:type="dxa"/>
            <w:shd w:val="clear" w:color="auto" w:fill="F2A22C"/>
          </w:tcPr>
          <w:p w:rsidR="00702FFC" w:rsidRDefault="00702FFC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S.Helviga</w:t>
            </w:r>
            <w:proofErr w:type="spellEnd"/>
            <w:r w:rsidRPr="0088370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</w:p>
          <w:p w:rsidR="00DD6544" w:rsidRPr="0088370C" w:rsidRDefault="00DD6544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2C0CF8" w:rsidRPr="0088370C" w:rsidTr="00885A7E">
        <w:trPr>
          <w:trHeight w:val="299"/>
        </w:trPr>
        <w:tc>
          <w:tcPr>
            <w:tcW w:w="13887" w:type="dxa"/>
            <w:gridSpan w:val="3"/>
            <w:shd w:val="clear" w:color="auto" w:fill="FFFFFF" w:themeFill="background1"/>
          </w:tcPr>
          <w:p w:rsidR="002C0CF8" w:rsidRPr="00DD6544" w:rsidRDefault="002C0CF8" w:rsidP="00F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DD6544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lastRenderedPageBreak/>
              <w:t xml:space="preserve">VISU MĀCĪBU GADU </w:t>
            </w:r>
          </w:p>
        </w:tc>
      </w:tr>
      <w:tr w:rsidR="0056065F" w:rsidRPr="0088370C" w:rsidTr="00885A7E">
        <w:trPr>
          <w:trHeight w:val="299"/>
        </w:trPr>
        <w:tc>
          <w:tcPr>
            <w:tcW w:w="1818" w:type="dxa"/>
            <w:shd w:val="clear" w:color="auto" w:fill="F2A22C"/>
          </w:tcPr>
          <w:p w:rsidR="0056065F" w:rsidRPr="0088370C" w:rsidRDefault="0056065F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Visu mācību gadu </w:t>
            </w:r>
          </w:p>
        </w:tc>
        <w:tc>
          <w:tcPr>
            <w:tcW w:w="6639" w:type="dxa"/>
            <w:shd w:val="clear" w:color="auto" w:fill="F2A22C"/>
          </w:tcPr>
          <w:p w:rsidR="0056065F" w:rsidRPr="0088370C" w:rsidRDefault="0056065F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Programmas “Latvijas skolas soma” aktivitātes </w:t>
            </w:r>
          </w:p>
        </w:tc>
        <w:tc>
          <w:tcPr>
            <w:tcW w:w="5430" w:type="dxa"/>
            <w:shd w:val="clear" w:color="auto" w:fill="F2A22C"/>
          </w:tcPr>
          <w:p w:rsidR="0056065F" w:rsidRDefault="0056065F" w:rsidP="00F2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E.Čata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</w:p>
          <w:p w:rsidR="0056065F" w:rsidRPr="0088370C" w:rsidRDefault="0056065F" w:rsidP="00560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Priekšmetu skolotāji</w:t>
            </w:r>
          </w:p>
        </w:tc>
      </w:tr>
      <w:tr w:rsidR="0056065F" w:rsidRPr="0088370C" w:rsidTr="008854F1">
        <w:trPr>
          <w:trHeight w:val="299"/>
        </w:trPr>
        <w:tc>
          <w:tcPr>
            <w:tcW w:w="1818" w:type="dxa"/>
            <w:shd w:val="clear" w:color="auto" w:fill="C25810"/>
          </w:tcPr>
          <w:p w:rsidR="0056065F" w:rsidRDefault="002B28F9" w:rsidP="002B2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Visu mācību gadu</w:t>
            </w:r>
          </w:p>
        </w:tc>
        <w:tc>
          <w:tcPr>
            <w:tcW w:w="6639" w:type="dxa"/>
            <w:shd w:val="clear" w:color="auto" w:fill="C25810"/>
          </w:tcPr>
          <w:p w:rsidR="0056065F" w:rsidRDefault="002B28F9" w:rsidP="002B2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+ projekti sadarbībā ar pulciņu “ECO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Garden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”</w:t>
            </w:r>
          </w:p>
        </w:tc>
        <w:tc>
          <w:tcPr>
            <w:tcW w:w="5430" w:type="dxa"/>
            <w:shd w:val="clear" w:color="auto" w:fill="C25810"/>
          </w:tcPr>
          <w:p w:rsidR="00A4442B" w:rsidRDefault="00A4442B" w:rsidP="002B2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Brēdiķe</w:t>
            </w:r>
            <w:proofErr w:type="spellEnd"/>
          </w:p>
          <w:p w:rsidR="00A4442B" w:rsidRDefault="00603ED7" w:rsidP="00603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E. Čata</w:t>
            </w:r>
          </w:p>
          <w:p w:rsidR="00603ED7" w:rsidRDefault="00603ED7" w:rsidP="00603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I. Briģe</w:t>
            </w:r>
          </w:p>
        </w:tc>
      </w:tr>
      <w:tr w:rsidR="00603ED7" w:rsidRPr="0088370C" w:rsidTr="008854F1">
        <w:trPr>
          <w:trHeight w:val="299"/>
        </w:trPr>
        <w:tc>
          <w:tcPr>
            <w:tcW w:w="1818" w:type="dxa"/>
            <w:shd w:val="clear" w:color="auto" w:fill="09A71C"/>
          </w:tcPr>
          <w:p w:rsidR="00603ED7" w:rsidRDefault="00603ED7" w:rsidP="002B2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Visu mācību gadu</w:t>
            </w:r>
          </w:p>
        </w:tc>
        <w:tc>
          <w:tcPr>
            <w:tcW w:w="6639" w:type="dxa"/>
            <w:shd w:val="clear" w:color="auto" w:fill="09A71C"/>
          </w:tcPr>
          <w:p w:rsidR="00603ED7" w:rsidRDefault="00603ED7" w:rsidP="002B2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Skolas padomes sapulces</w:t>
            </w:r>
          </w:p>
        </w:tc>
        <w:tc>
          <w:tcPr>
            <w:tcW w:w="5430" w:type="dxa"/>
            <w:shd w:val="clear" w:color="auto" w:fill="09A71C"/>
          </w:tcPr>
          <w:p w:rsidR="00603ED7" w:rsidRDefault="00603ED7" w:rsidP="002B2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Katru mēnesi </w:t>
            </w:r>
          </w:p>
        </w:tc>
      </w:tr>
    </w:tbl>
    <w:p w:rsidR="0056065F" w:rsidRDefault="0056065F" w:rsidP="00F22FAC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56065F" w:rsidRPr="00885A7E" w:rsidRDefault="0056065F" w:rsidP="0056065F">
      <w:pPr>
        <w:jc w:val="center"/>
        <w:rPr>
          <w:rFonts w:ascii="Times New Roman" w:hAnsi="Times New Roman" w:cs="Times New Roman"/>
          <w:b/>
          <w:color w:val="F2A22C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SKOLAS VĒRTĪBAS * </w:t>
      </w:r>
      <w:r w:rsidRPr="008854F1">
        <w:rPr>
          <w:rFonts w:ascii="Times New Roman" w:hAnsi="Times New Roman" w:cs="Times New Roman"/>
          <w:b/>
          <w:color w:val="C25810"/>
          <w:sz w:val="28"/>
          <w:szCs w:val="28"/>
          <w:lang w:val="lv-LV"/>
        </w:rPr>
        <w:t>KOPIENA</w:t>
      </w:r>
      <w:r w:rsidRPr="00DD6544">
        <w:rPr>
          <w:rFonts w:ascii="Times New Roman" w:hAnsi="Times New Roman" w:cs="Times New Roman"/>
          <w:b/>
          <w:color w:val="00B0F0"/>
          <w:sz w:val="28"/>
          <w:szCs w:val="28"/>
          <w:lang w:val="lv-LV"/>
        </w:rPr>
        <w:t xml:space="preserve"> </w:t>
      </w:r>
      <w:r w:rsidRPr="00702FFC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*</w:t>
      </w:r>
      <w:r w:rsidRPr="008854F1">
        <w:rPr>
          <w:rFonts w:ascii="Times New Roman" w:hAnsi="Times New Roman" w:cs="Times New Roman"/>
          <w:b/>
          <w:color w:val="09A71C"/>
          <w:sz w:val="28"/>
          <w:szCs w:val="28"/>
          <w:lang w:val="lv-LV"/>
        </w:rPr>
        <w:t>VIDE</w:t>
      </w:r>
      <w:r w:rsidRPr="008854F1">
        <w:rPr>
          <w:rFonts w:ascii="Times New Roman" w:hAnsi="Times New Roman" w:cs="Times New Roman"/>
          <w:b/>
          <w:color w:val="000000" w:themeColor="text1"/>
          <w:sz w:val="28"/>
          <w:szCs w:val="28"/>
          <w:lang w:val="lv-LV"/>
        </w:rPr>
        <w:t>*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lv-LV"/>
        </w:rPr>
        <w:t xml:space="preserve"> </w:t>
      </w:r>
      <w:r w:rsidRPr="00885A7E">
        <w:rPr>
          <w:rFonts w:ascii="Times New Roman" w:hAnsi="Times New Roman" w:cs="Times New Roman"/>
          <w:b/>
          <w:color w:val="F2A22C"/>
          <w:sz w:val="28"/>
          <w:szCs w:val="28"/>
          <w:lang w:val="lv-LV"/>
        </w:rPr>
        <w:t>TU – PERSONĪBA</w:t>
      </w:r>
    </w:p>
    <w:p w:rsidR="00885A7E" w:rsidRDefault="00885A7E" w:rsidP="00885A7E">
      <w:pPr>
        <w:tabs>
          <w:tab w:val="left" w:pos="2352"/>
        </w:tabs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Plānu izveidoja: </w:t>
      </w:r>
    </w:p>
    <w:p w:rsidR="00F96711" w:rsidRDefault="00885A7E" w:rsidP="00885A7E">
      <w:pPr>
        <w:tabs>
          <w:tab w:val="left" w:pos="2352"/>
        </w:tabs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Eva Čata</w:t>
      </w:r>
    </w:p>
    <w:p w:rsidR="00885A7E" w:rsidRPr="0056065F" w:rsidRDefault="00885A7E" w:rsidP="00885A7E">
      <w:pPr>
        <w:tabs>
          <w:tab w:val="left" w:pos="2352"/>
        </w:tabs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direktora vietnieks audzināšanas jomā </w:t>
      </w:r>
    </w:p>
    <w:sectPr w:rsidR="00885A7E" w:rsidRPr="0056065F" w:rsidSect="00F96711">
      <w:headerReference w:type="default" r:id="rId7"/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F95" w:rsidRDefault="009C7F95" w:rsidP="00F96711">
      <w:pPr>
        <w:spacing w:after="0" w:line="240" w:lineRule="auto"/>
      </w:pPr>
      <w:r>
        <w:separator/>
      </w:r>
    </w:p>
  </w:endnote>
  <w:endnote w:type="continuationSeparator" w:id="0">
    <w:p w:rsidR="009C7F95" w:rsidRDefault="009C7F95" w:rsidP="00F9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710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824" w:rsidRDefault="00682824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2824" w:rsidRDefault="0068282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F95" w:rsidRDefault="009C7F95" w:rsidP="00F96711">
      <w:pPr>
        <w:spacing w:after="0" w:line="240" w:lineRule="auto"/>
      </w:pPr>
      <w:r>
        <w:separator/>
      </w:r>
    </w:p>
  </w:footnote>
  <w:footnote w:type="continuationSeparator" w:id="0">
    <w:p w:rsidR="009C7F95" w:rsidRDefault="009C7F95" w:rsidP="00F9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24" w:rsidRPr="00C67251" w:rsidRDefault="00682824" w:rsidP="00682824">
    <w:pPr>
      <w:pStyle w:val="Galvene"/>
      <w:jc w:val="right"/>
      <w:rPr>
        <w:rFonts w:ascii="Times New Roman" w:hAnsi="Times New Roman" w:cs="Times New Roman"/>
        <w:sz w:val="24"/>
        <w:szCs w:val="24"/>
        <w:lang w:val="lv-LV"/>
      </w:rPr>
    </w:pPr>
    <w:r w:rsidRPr="00C67251">
      <w:rPr>
        <w:rFonts w:ascii="Times New Roman" w:hAnsi="Times New Roman" w:cs="Times New Roman"/>
        <w:sz w:val="24"/>
        <w:szCs w:val="24"/>
        <w:lang w:val="lv-LV"/>
      </w:rPr>
      <w:t xml:space="preserve">SASKAŅOTS </w:t>
    </w:r>
  </w:p>
  <w:p w:rsidR="00682824" w:rsidRPr="00C67251" w:rsidRDefault="00682824" w:rsidP="00682824">
    <w:pPr>
      <w:pStyle w:val="Galvene"/>
      <w:jc w:val="right"/>
      <w:rPr>
        <w:rFonts w:ascii="Times New Roman" w:hAnsi="Times New Roman" w:cs="Times New Roman"/>
        <w:sz w:val="24"/>
        <w:szCs w:val="24"/>
        <w:lang w:val="lv-LV"/>
      </w:rPr>
    </w:pPr>
    <w:r w:rsidRPr="00C67251">
      <w:rPr>
        <w:rFonts w:ascii="Times New Roman" w:hAnsi="Times New Roman" w:cs="Times New Roman"/>
        <w:sz w:val="24"/>
        <w:szCs w:val="24"/>
        <w:lang w:val="lv-LV"/>
      </w:rPr>
      <w:t>Garozas pamatskolas direktore _____________________ D. Štelmahere</w:t>
    </w:r>
  </w:p>
  <w:p w:rsidR="00682824" w:rsidRPr="00682824" w:rsidRDefault="00682824" w:rsidP="00682824">
    <w:pPr>
      <w:pStyle w:val="Galvene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11"/>
    <w:rsid w:val="00010B02"/>
    <w:rsid w:val="000413DC"/>
    <w:rsid w:val="00056E46"/>
    <w:rsid w:val="000641B8"/>
    <w:rsid w:val="001373B1"/>
    <w:rsid w:val="00165BA1"/>
    <w:rsid w:val="001E3C00"/>
    <w:rsid w:val="00230EAC"/>
    <w:rsid w:val="00237E79"/>
    <w:rsid w:val="0024721A"/>
    <w:rsid w:val="00256203"/>
    <w:rsid w:val="00294873"/>
    <w:rsid w:val="002972B2"/>
    <w:rsid w:val="002B28F9"/>
    <w:rsid w:val="002C0CF8"/>
    <w:rsid w:val="002F5B35"/>
    <w:rsid w:val="002F79C5"/>
    <w:rsid w:val="00327A5B"/>
    <w:rsid w:val="00342390"/>
    <w:rsid w:val="0037059F"/>
    <w:rsid w:val="003C65E6"/>
    <w:rsid w:val="00402082"/>
    <w:rsid w:val="0044228B"/>
    <w:rsid w:val="00443DAC"/>
    <w:rsid w:val="00487361"/>
    <w:rsid w:val="004900F6"/>
    <w:rsid w:val="004C7695"/>
    <w:rsid w:val="00501225"/>
    <w:rsid w:val="0055533B"/>
    <w:rsid w:val="0056065F"/>
    <w:rsid w:val="00573A5C"/>
    <w:rsid w:val="005C24CF"/>
    <w:rsid w:val="00603ED7"/>
    <w:rsid w:val="00615DEC"/>
    <w:rsid w:val="0062223A"/>
    <w:rsid w:val="006342D1"/>
    <w:rsid w:val="00650B70"/>
    <w:rsid w:val="00665A9E"/>
    <w:rsid w:val="00682824"/>
    <w:rsid w:val="006B5C86"/>
    <w:rsid w:val="00702FFC"/>
    <w:rsid w:val="007064FE"/>
    <w:rsid w:val="00767679"/>
    <w:rsid w:val="0088370C"/>
    <w:rsid w:val="008854F1"/>
    <w:rsid w:val="00885A7E"/>
    <w:rsid w:val="00931BF5"/>
    <w:rsid w:val="009621CD"/>
    <w:rsid w:val="00994B82"/>
    <w:rsid w:val="009C7F95"/>
    <w:rsid w:val="009D3ADC"/>
    <w:rsid w:val="00A009C6"/>
    <w:rsid w:val="00A074BC"/>
    <w:rsid w:val="00A204ED"/>
    <w:rsid w:val="00A23215"/>
    <w:rsid w:val="00A4442B"/>
    <w:rsid w:val="00A716D8"/>
    <w:rsid w:val="00A80EF1"/>
    <w:rsid w:val="00A9400D"/>
    <w:rsid w:val="00B654DB"/>
    <w:rsid w:val="00B70715"/>
    <w:rsid w:val="00BD2F03"/>
    <w:rsid w:val="00C12700"/>
    <w:rsid w:val="00C27A72"/>
    <w:rsid w:val="00CD4EFB"/>
    <w:rsid w:val="00D00F58"/>
    <w:rsid w:val="00D260B5"/>
    <w:rsid w:val="00D97FA2"/>
    <w:rsid w:val="00DA558D"/>
    <w:rsid w:val="00DD6544"/>
    <w:rsid w:val="00E01959"/>
    <w:rsid w:val="00F0644B"/>
    <w:rsid w:val="00F22314"/>
    <w:rsid w:val="00F22FAC"/>
    <w:rsid w:val="00F27ACF"/>
    <w:rsid w:val="00F60538"/>
    <w:rsid w:val="00F63180"/>
    <w:rsid w:val="00F96711"/>
    <w:rsid w:val="00FB1080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3F59"/>
  <w15:chartTrackingRefBased/>
  <w15:docId w15:val="{241ACD72-B8F6-4F9C-A649-A9C0556D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967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96711"/>
  </w:style>
  <w:style w:type="paragraph" w:styleId="Kjene">
    <w:name w:val="footer"/>
    <w:basedOn w:val="Parasts"/>
    <w:link w:val="KjeneRakstz"/>
    <w:uiPriority w:val="99"/>
    <w:unhideWhenUsed/>
    <w:rsid w:val="00F967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96711"/>
  </w:style>
  <w:style w:type="table" w:styleId="Reatabula">
    <w:name w:val="Table Grid"/>
    <w:basedOn w:val="Parastatabula"/>
    <w:uiPriority w:val="39"/>
    <w:rsid w:val="00F9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8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5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2</cp:revision>
  <cp:lastPrinted>2024-10-08T07:50:00Z</cp:lastPrinted>
  <dcterms:created xsi:type="dcterms:W3CDTF">2024-10-08T07:54:00Z</dcterms:created>
  <dcterms:modified xsi:type="dcterms:W3CDTF">2024-10-08T07:54:00Z</dcterms:modified>
</cp:coreProperties>
</file>